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9ED8" w14:textId="77777777" w:rsidR="00580B18" w:rsidRPr="00351082" w:rsidRDefault="007C0F13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24"/>
          <w:szCs w:val="24"/>
        </w:rPr>
        <w:t>一般社団法人　大阪府慢性期医療協会</w:t>
      </w:r>
    </w:p>
    <w:p w14:paraId="09DF71A7" w14:textId="77777777" w:rsidR="00580B18" w:rsidRPr="00351082" w:rsidRDefault="007C0F13">
      <w:pPr>
        <w:pBdr>
          <w:bottom w:val="single" w:sz="8" w:space="4" w:color="000000"/>
        </w:pBdr>
        <w:spacing w:before="60" w:after="20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sz w:val="40"/>
          <w:szCs w:val="40"/>
        </w:rPr>
        <w:t>会 員 情 報 変 更 届</w:t>
      </w:r>
    </w:p>
    <w:p w14:paraId="5C17DB73" w14:textId="77777777" w:rsidR="00580B18" w:rsidRPr="00A82EE3" w:rsidRDefault="007C0F13">
      <w:pPr>
        <w:spacing w:after="160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A82EE3">
        <w:rPr>
          <w:rFonts w:ascii="BIZ UDPゴシック" w:eastAsia="BIZ UDPゴシック" w:hAnsi="BIZ UDPゴシック"/>
          <w:sz w:val="21"/>
          <w:szCs w:val="21"/>
        </w:rPr>
        <w:t>届出日　　　　　年　　　月　　　日</w:t>
      </w:r>
    </w:p>
    <w:p w14:paraId="1A4AA512" w14:textId="7ED70985" w:rsidR="00580B18" w:rsidRPr="00A82EE3" w:rsidRDefault="00A82EE3" w:rsidP="007C0F13">
      <w:pPr>
        <w:spacing w:beforeLines="100" w:before="240" w:after="120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＊</w:t>
      </w:r>
      <w:r w:rsidR="007C0F13" w:rsidRPr="00A82EE3">
        <w:rPr>
          <w:rFonts w:ascii="BIZ UDPゴシック" w:eastAsia="BIZ UDPゴシック" w:hAnsi="BIZ UDPゴシック"/>
          <w:sz w:val="21"/>
          <w:szCs w:val="21"/>
        </w:rPr>
        <w:t>変更のある項目について、変更後の内容をご記入の</w:t>
      </w:r>
      <w:r w:rsidR="007C0F13" w:rsidRPr="00A82EE3">
        <w:rPr>
          <w:rFonts w:ascii="BIZ UDPゴシック" w:eastAsia="BIZ UDPゴシック" w:hAnsi="BIZ UDPゴシック" w:hint="eastAsia"/>
          <w:sz w:val="21"/>
          <w:szCs w:val="21"/>
        </w:rPr>
        <w:t>上</w:t>
      </w:r>
      <w:r w:rsidR="007C0F13" w:rsidRPr="00A82EE3">
        <w:rPr>
          <w:rFonts w:ascii="BIZ UDPゴシック" w:eastAsia="BIZ UDPゴシック" w:hAnsi="BIZ UDPゴシック"/>
          <w:sz w:val="21"/>
          <w:szCs w:val="21"/>
        </w:rPr>
        <w:t>、事務局へFAX</w:t>
      </w:r>
      <w:r w:rsidRPr="00A82EE3">
        <w:rPr>
          <w:rFonts w:ascii="BIZ UDPゴシック" w:eastAsia="BIZ UDPゴシック" w:hAnsi="BIZ UDPゴシック" w:hint="eastAsia"/>
          <w:sz w:val="21"/>
          <w:szCs w:val="21"/>
        </w:rPr>
        <w:t>かメールにて</w:t>
      </w:r>
      <w:r w:rsidR="007C0F13" w:rsidRPr="00A82EE3">
        <w:rPr>
          <w:rFonts w:ascii="BIZ UDPゴシック" w:eastAsia="BIZ UDPゴシック" w:hAnsi="BIZ UDPゴシック"/>
          <w:sz w:val="21"/>
          <w:szCs w:val="21"/>
        </w:rPr>
        <w:t>ご提出ください。</w:t>
      </w:r>
    </w:p>
    <w:p w14:paraId="3CAB524B" w14:textId="29EB38F9" w:rsidR="00580B18" w:rsidRPr="00351082" w:rsidRDefault="007C0F13">
      <w:pPr>
        <w:pBdr>
          <w:bottom w:val="single" w:sz="4" w:space="2" w:color="999999"/>
        </w:pBdr>
        <w:spacing w:before="160" w:after="8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cs="MS Pゴシック"/>
        </w:rPr>
        <w:t>１．会員情報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080"/>
      </w:tblGrid>
      <w:tr w:rsidR="00580B18" w:rsidRPr="00351082" w14:paraId="7A0551E7" w14:textId="77777777" w:rsidTr="007C0F13">
        <w:trPr>
          <w:trHeight w:val="251"/>
        </w:trPr>
        <w:tc>
          <w:tcPr>
            <w:tcW w:w="14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1380EE47" w14:textId="77777777" w:rsidR="00580B18" w:rsidRPr="00351082" w:rsidRDefault="007C0F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フリガナ</w:t>
            </w:r>
          </w:p>
        </w:tc>
        <w:tc>
          <w:tcPr>
            <w:tcW w:w="8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441C3E7" w14:textId="77777777" w:rsidR="00580B18" w:rsidRPr="00351082" w:rsidRDefault="00580B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80B18" w:rsidRPr="00351082" w14:paraId="6A3A7DE7" w14:textId="77777777" w:rsidTr="00A82EE3">
        <w:trPr>
          <w:trHeight w:val="428"/>
        </w:trPr>
        <w:tc>
          <w:tcPr>
            <w:tcW w:w="14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3923F4B8" w14:textId="77777777" w:rsidR="00580B18" w:rsidRPr="00351082" w:rsidRDefault="007C0F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法人名</w:t>
            </w:r>
          </w:p>
        </w:tc>
        <w:tc>
          <w:tcPr>
            <w:tcW w:w="8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36FFC9A" w14:textId="77777777" w:rsidR="00580B18" w:rsidRPr="00351082" w:rsidRDefault="00580B1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80B18" w:rsidRPr="00351082" w14:paraId="1A86DFAE" w14:textId="77777777" w:rsidTr="007C0F13">
        <w:trPr>
          <w:trHeight w:val="560"/>
        </w:trPr>
        <w:tc>
          <w:tcPr>
            <w:tcW w:w="14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60FCFE94" w14:textId="77777777" w:rsidR="00580B18" w:rsidRPr="00351082" w:rsidRDefault="007C0F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病院・施設名</w:t>
            </w:r>
          </w:p>
        </w:tc>
        <w:tc>
          <w:tcPr>
            <w:tcW w:w="80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4BF50AD" w14:textId="77777777" w:rsidR="00580B18" w:rsidRPr="00351082" w:rsidRDefault="00580B1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484AFF2" w14:textId="77777777" w:rsidR="00580B18" w:rsidRPr="00351082" w:rsidRDefault="00580B18">
      <w:pPr>
        <w:rPr>
          <w:rFonts w:ascii="BIZ UDPゴシック" w:eastAsia="BIZ UDPゴシック" w:hAnsi="BIZ UDPゴシック"/>
        </w:rPr>
      </w:pPr>
    </w:p>
    <w:p w14:paraId="715E855E" w14:textId="77777777" w:rsidR="00580B18" w:rsidRPr="00351082" w:rsidRDefault="007C0F13" w:rsidP="00A82EE3">
      <w:pPr>
        <w:pBdr>
          <w:bottom w:val="single" w:sz="4" w:space="0" w:color="999999"/>
        </w:pBdr>
        <w:spacing w:before="120" w:after="8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cs="MS Pゴシック"/>
        </w:rPr>
        <w:t>２．変更内容（変更のある項目のみご記入ください）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8111"/>
      </w:tblGrid>
      <w:tr w:rsidR="00A82EE3" w:rsidRPr="00351082" w14:paraId="48DF92A8" w14:textId="77777777" w:rsidTr="00A82EE3">
        <w:trPr>
          <w:trHeight w:val="566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14:paraId="522F58AA" w14:textId="7E9CD422" w:rsidR="00A82EE3" w:rsidRPr="00351082" w:rsidRDefault="00A82EE3" w:rsidP="00A82EE3">
            <w:pPr>
              <w:jc w:val="center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代表者名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40" w:type="dxa"/>
              <w:bottom w:w="60" w:type="dxa"/>
              <w:right w:w="80" w:type="dxa"/>
            </w:tcMar>
          </w:tcPr>
          <w:p w14:paraId="4C99F1D7" w14:textId="2640B727" w:rsidR="00A82EE3" w:rsidRPr="00351082" w:rsidRDefault="00A82EE3" w:rsidP="00A82EE3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A82EE3" w:rsidRPr="00351082" w14:paraId="600E77C0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440A10CC" w14:textId="70DE6AB5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担当者名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334B0513" w14:textId="61934C37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 w:hint="eastAsia"/>
              </w:rPr>
            </w:pPr>
          </w:p>
        </w:tc>
      </w:tr>
      <w:tr w:rsidR="00A82EE3" w:rsidRPr="00351082" w14:paraId="6568B3C6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2614F664" w14:textId="32C974D8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部署・役職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B4A1DDD" w14:textId="35DED5BE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 w:hint="eastAsia"/>
              </w:rPr>
            </w:pPr>
          </w:p>
        </w:tc>
      </w:tr>
      <w:tr w:rsidR="00A82EE3" w:rsidRPr="00351082" w14:paraId="2EA45F36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23439674" w14:textId="77777777" w:rsidR="00A82EE3" w:rsidRDefault="00A82EE3">
            <w:pPr>
              <w:jc w:val="center"/>
              <w:rPr>
                <w:rFonts w:ascii="BIZ UDPゴシック" w:eastAsia="BIZ UDPゴシック" w:hAnsi="BIZ UDPゴシック" w:cs="MS 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所在地</w:t>
            </w:r>
          </w:p>
          <w:p w14:paraId="7CC5A2F2" w14:textId="72EFA8BE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 xml:space="preserve"> （郵便番号）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0742F457" w14:textId="265DBF19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〒　　　　－</w:t>
            </w:r>
          </w:p>
        </w:tc>
      </w:tr>
      <w:tr w:rsidR="00A82EE3" w:rsidRPr="00351082" w14:paraId="5701FB9E" w14:textId="77777777" w:rsidTr="00A82EE3">
        <w:trPr>
          <w:trHeight w:val="50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3A40829E" w14:textId="77777777" w:rsidR="00A82EE3" w:rsidRDefault="00A82EE3">
            <w:pPr>
              <w:jc w:val="center"/>
              <w:rPr>
                <w:rFonts w:ascii="BIZ UDPゴシック" w:eastAsia="BIZ UDPゴシック" w:hAnsi="BIZ UDPゴシック" w:cs="MS 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 xml:space="preserve">所在地 </w:t>
            </w:r>
          </w:p>
          <w:p w14:paraId="72E55788" w14:textId="57DFC3EF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（住所）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916B3F1" w14:textId="3E6C8E2D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A82EE3" w:rsidRPr="00351082" w14:paraId="5F9030B0" w14:textId="77777777" w:rsidTr="00A82EE3">
        <w:trPr>
          <w:trHeight w:val="60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021EB8CA" w14:textId="7485F117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TEL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7A59BC0D" w14:textId="77777777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A82EE3" w:rsidRPr="00351082" w14:paraId="52758147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39A8B46B" w14:textId="0C420F30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FAX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5A218198" w14:textId="77777777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A82EE3" w:rsidRPr="00351082" w14:paraId="065C7A51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00ED7190" w14:textId="7BE79587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E-mail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522E29C" w14:textId="77777777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  <w:tr w:rsidR="00A82EE3" w:rsidRPr="00351082" w14:paraId="5FE8485A" w14:textId="77777777" w:rsidTr="00A82EE3">
        <w:trPr>
          <w:trHeight w:val="520"/>
        </w:trPr>
        <w:tc>
          <w:tcPr>
            <w:tcW w:w="1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80" w:type="dxa"/>
            </w:tcMar>
            <w:vAlign w:val="center"/>
          </w:tcPr>
          <w:p w14:paraId="53047FF2" w14:textId="77777777" w:rsidR="00A82EE3" w:rsidRDefault="00A82EE3">
            <w:pPr>
              <w:jc w:val="center"/>
              <w:rPr>
                <w:rFonts w:ascii="BIZ UDPゴシック" w:eastAsia="BIZ UDPゴシック" w:hAnsi="BIZ UDPゴシック" w:cs="MS 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その他 （変更</w:t>
            </w:r>
          </w:p>
          <w:p w14:paraId="24CD25FB" w14:textId="6EAD3B0E" w:rsidR="00A82EE3" w:rsidRPr="00351082" w:rsidRDefault="00A82EE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MS Pゴシック"/>
                <w:sz w:val="20"/>
                <w:szCs w:val="20"/>
              </w:rPr>
              <w:t>内容を記入）</w:t>
            </w:r>
          </w:p>
        </w:tc>
        <w:tc>
          <w:tcPr>
            <w:tcW w:w="81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40" w:type="dxa"/>
              <w:bottom w:w="80" w:type="dxa"/>
              <w:right w:w="80" w:type="dxa"/>
            </w:tcMar>
          </w:tcPr>
          <w:p w14:paraId="6CBB1382" w14:textId="77777777" w:rsidR="00A82EE3" w:rsidRPr="00351082" w:rsidRDefault="00A82EE3" w:rsidP="007C0F13">
            <w:pPr>
              <w:spacing w:beforeLines="50" w:before="120"/>
              <w:rPr>
                <w:rFonts w:ascii="BIZ UDPゴシック" w:eastAsia="BIZ UDPゴシック" w:hAnsi="BIZ UDPゴシック"/>
              </w:rPr>
            </w:pPr>
          </w:p>
        </w:tc>
      </w:tr>
    </w:tbl>
    <w:p w14:paraId="1506CFD0" w14:textId="5C37882C" w:rsidR="00351082" w:rsidRDefault="00A82EE3" w:rsidP="00A82EE3">
      <w:pPr>
        <w:pBdr>
          <w:bottom w:val="single" w:sz="4" w:space="2" w:color="999999"/>
        </w:pBdr>
        <w:spacing w:before="240" w:after="80" w:line="276" w:lineRule="auto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＊</w:t>
      </w:r>
      <w:r w:rsidR="00351082">
        <w:rPr>
          <w:rFonts w:ascii="BIZ UDPゴシック" w:eastAsia="BIZ UDPゴシック" w:hAnsi="BIZ UDPゴシック"/>
        </w:rPr>
        <w:t>退会をご希望の場合は、以下にチェックをお入れください。</w:t>
      </w:r>
    </w:p>
    <w:p w14:paraId="1506CFE0" w14:textId="4623755F" w:rsidR="00351082" w:rsidRPr="00A82EE3" w:rsidRDefault="00000000" w:rsidP="007C0F13">
      <w:pPr>
        <w:spacing w:before="100" w:after="200"/>
        <w:rPr>
          <w:rFonts w:ascii="BIZ UDPゴシック" w:eastAsia="BIZ UDPゴシック" w:hAnsi="BIZ UDPゴシック"/>
          <w:sz w:val="24"/>
          <w:szCs w:val="24"/>
        </w:rPr>
      </w:pPr>
      <w:sdt>
        <w:sdtPr>
          <w:rPr>
            <w:sz w:val="24"/>
            <w:szCs w:val="24"/>
          </w:rPr>
          <w:alias w:val="退会する"/>
          <w:id w:val="37736993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A82EE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51082" w:rsidRPr="00A82EE3">
        <w:rPr>
          <w:rFonts w:ascii="BIZ UDPゴシック" w:eastAsia="BIZ UDPゴシック" w:hAnsi="BIZ UDPゴシック"/>
          <w:sz w:val="24"/>
          <w:szCs w:val="24"/>
        </w:rPr>
        <w:t xml:space="preserve"> </w:t>
      </w:r>
      <w:r w:rsidR="00A82EE3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351082" w:rsidRPr="00A82EE3">
        <w:rPr>
          <w:rFonts w:ascii="BIZ UDPゴシック" w:eastAsia="BIZ UDPゴシック" w:hAnsi="BIZ UDPゴシック"/>
          <w:sz w:val="24"/>
          <w:szCs w:val="24"/>
        </w:rPr>
        <w:t>退会する</w:t>
      </w:r>
    </w:p>
    <w:p w14:paraId="1506CFEB" w14:textId="34F092B1" w:rsidR="00351082" w:rsidRPr="00A82EE3" w:rsidRDefault="00351082" w:rsidP="00A82EE3">
      <w:pPr>
        <w:pBdr>
          <w:top w:val="single" w:sz="4" w:space="4" w:color="BBBBBB"/>
        </w:pBdr>
        <w:spacing w:beforeLines="100" w:before="240" w:after="60" w:line="200" w:lineRule="exact"/>
        <w:jc w:val="right"/>
        <w:rPr>
          <w:rFonts w:ascii="BIZ UDPゴシック" w:eastAsia="BIZ UDPゴシック" w:hAnsi="BIZ UDPゴシック" w:cs="MS Pゴシック"/>
          <w:sz w:val="20"/>
          <w:szCs w:val="20"/>
        </w:rPr>
      </w:pPr>
      <w:r>
        <w:rPr>
          <w:rFonts w:ascii="BIZ UDPゴシック" w:eastAsia="BIZ UDPゴシック" w:hAnsi="BIZ UDPゴシック" w:cs="MS Pゴシック" w:hint="eastAsia"/>
        </w:rPr>
        <w:t xml:space="preserve">　</w:t>
      </w:r>
      <w:r w:rsidRPr="00A82EE3">
        <w:rPr>
          <w:rFonts w:ascii="BIZ UDPゴシック" w:eastAsia="BIZ UDPゴシック" w:hAnsi="BIZ UDPゴシック" w:cs="MS Pゴシック"/>
          <w:sz w:val="20"/>
          <w:szCs w:val="20"/>
        </w:rPr>
        <w:t>【提出先】</w:t>
      </w:r>
      <w:r w:rsidRPr="00A82EE3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A82EE3">
        <w:rPr>
          <w:rFonts w:ascii="BIZ UDPゴシック" w:eastAsia="BIZ UDPゴシック" w:hAnsi="BIZ UDPゴシック"/>
          <w:sz w:val="20"/>
          <w:szCs w:val="20"/>
        </w:rPr>
        <w:t>〒5</w:t>
      </w:r>
      <w:r w:rsidRPr="00A82EE3">
        <w:rPr>
          <w:rFonts w:ascii="BIZ UDPゴシック" w:eastAsia="BIZ UDPゴシック" w:hAnsi="BIZ UDPゴシック" w:hint="eastAsia"/>
          <w:sz w:val="20"/>
          <w:szCs w:val="20"/>
        </w:rPr>
        <w:t>61</w:t>
      </w:r>
      <w:r w:rsidRPr="00A82EE3">
        <w:rPr>
          <w:rFonts w:ascii="BIZ UDPゴシック" w:eastAsia="BIZ UDPゴシック" w:hAnsi="BIZ UDPゴシック"/>
          <w:sz w:val="20"/>
          <w:szCs w:val="20"/>
        </w:rPr>
        <w:t>-0</w:t>
      </w:r>
      <w:r w:rsidRPr="00A82EE3">
        <w:rPr>
          <w:rFonts w:ascii="BIZ UDPゴシック" w:eastAsia="BIZ UDPゴシック" w:hAnsi="BIZ UDPゴシック" w:hint="eastAsia"/>
          <w:sz w:val="20"/>
          <w:szCs w:val="20"/>
        </w:rPr>
        <w:t>814　大阪府豊中市豊南町東1丁目6番1号</w:t>
      </w:r>
    </w:p>
    <w:p w14:paraId="0A4AA369" w14:textId="77777777" w:rsidR="007C0F13" w:rsidRPr="00A82EE3" w:rsidRDefault="00351082" w:rsidP="00A82EE3">
      <w:pPr>
        <w:spacing w:beforeLines="50" w:before="120" w:after="40" w:line="200" w:lineRule="exact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A82EE3">
        <w:rPr>
          <w:rFonts w:ascii="BIZ UDPゴシック" w:eastAsia="BIZ UDPゴシック" w:hAnsi="BIZ UDPゴシック" w:hint="eastAsia"/>
          <w:sz w:val="20"/>
          <w:szCs w:val="20"/>
        </w:rPr>
        <w:t xml:space="preserve">医療法人篤友会　坂本病院内　</w:t>
      </w:r>
      <w:r w:rsidRPr="00A82EE3">
        <w:rPr>
          <w:rFonts w:ascii="BIZ UDPゴシック" w:eastAsia="BIZ UDPゴシック" w:hAnsi="BIZ UDPゴシック"/>
          <w:sz w:val="20"/>
          <w:szCs w:val="20"/>
        </w:rPr>
        <w:t>事務局</w:t>
      </w:r>
    </w:p>
    <w:p w14:paraId="2DB0B06C" w14:textId="043C200F" w:rsidR="007C0F13" w:rsidRPr="00A82EE3" w:rsidRDefault="007C0F13" w:rsidP="00A82EE3">
      <w:pPr>
        <w:spacing w:beforeLines="50" w:before="120" w:after="40" w:line="200" w:lineRule="exact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A82EE3">
        <w:rPr>
          <w:rFonts w:ascii="BIZ UDPゴシック" w:eastAsia="BIZ UDPゴシック" w:hAnsi="BIZ UDPゴシック"/>
          <w:sz w:val="20"/>
          <w:szCs w:val="20"/>
        </w:rPr>
        <w:t>TEL</w:t>
      </w:r>
      <w:r w:rsidR="00A82EE3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 w:rsidRPr="00A82EE3">
        <w:rPr>
          <w:rFonts w:ascii="BIZ UDPゴシック" w:eastAsia="BIZ UDPゴシック" w:hAnsi="BIZ UDPゴシック"/>
          <w:sz w:val="20"/>
          <w:szCs w:val="20"/>
        </w:rPr>
        <w:t>：0</w:t>
      </w:r>
      <w:r w:rsidRPr="00A82EE3">
        <w:rPr>
          <w:rFonts w:ascii="BIZ UDPゴシック" w:eastAsia="BIZ UDPゴシック" w:hAnsi="BIZ UDPゴシック" w:hint="eastAsia"/>
          <w:sz w:val="20"/>
          <w:szCs w:val="20"/>
        </w:rPr>
        <w:t>6-6332-0131　　FAX</w:t>
      </w:r>
      <w:r w:rsidR="00A82EE3"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 w:rsidRPr="00A82EE3">
        <w:rPr>
          <w:rFonts w:ascii="BIZ UDPゴシック" w:eastAsia="BIZ UDPゴシック" w:hAnsi="BIZ UDPゴシック" w:hint="eastAsia"/>
          <w:sz w:val="20"/>
          <w:szCs w:val="20"/>
        </w:rPr>
        <w:t>：06－6332-9838</w:t>
      </w:r>
    </w:p>
    <w:p w14:paraId="69068ACE" w14:textId="6C6B9888" w:rsidR="00351082" w:rsidRPr="00A82EE3" w:rsidRDefault="007C0F13" w:rsidP="00A82EE3">
      <w:pPr>
        <w:spacing w:beforeLines="50" w:before="120" w:after="40" w:line="200" w:lineRule="exact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A82EE3">
        <w:rPr>
          <w:rFonts w:ascii="BIZ UDPゴシック" w:eastAsia="BIZ UDPゴシック" w:hAnsi="BIZ UDPゴシック"/>
          <w:sz w:val="20"/>
          <w:szCs w:val="20"/>
        </w:rPr>
        <w:t>E-mail：</w:t>
      </w:r>
      <w:hyperlink r:id="rId5" w:history="1">
        <w:r w:rsidRPr="00A82EE3">
          <w:rPr>
            <w:rStyle w:val="a5"/>
            <w:rFonts w:ascii="BIZ UDPゴシック" w:eastAsia="BIZ UDPゴシック" w:hAnsi="BIZ UDPゴシック"/>
            <w:sz w:val="20"/>
            <w:szCs w:val="20"/>
          </w:rPr>
          <w:t>info@oamcf.com</w:t>
        </w:r>
      </w:hyperlink>
    </w:p>
    <w:sectPr w:rsidR="00351082" w:rsidRPr="00A82EE3">
      <w:pgSz w:w="11906" w:h="16838"/>
      <w:pgMar w:top="1418" w:right="1134" w:bottom="1418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P明朝">
    <w:altName w:val="游ゴシック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S Pゴシック">
    <w:altName w:val="游ゴシック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E524C"/>
    <w:multiLevelType w:val="hybridMultilevel"/>
    <w:tmpl w:val="DCEAB2E0"/>
    <w:lvl w:ilvl="0" w:tplc="B0A6842A">
      <w:start w:val="1"/>
      <w:numFmt w:val="bullet"/>
      <w:lvlText w:val="●"/>
      <w:lvlJc w:val="left"/>
      <w:pPr>
        <w:ind w:left="720" w:hanging="360"/>
      </w:pPr>
    </w:lvl>
    <w:lvl w:ilvl="1" w:tplc="B94E5DA0">
      <w:start w:val="1"/>
      <w:numFmt w:val="bullet"/>
      <w:lvlText w:val="○"/>
      <w:lvlJc w:val="left"/>
      <w:pPr>
        <w:ind w:left="1440" w:hanging="360"/>
      </w:pPr>
    </w:lvl>
    <w:lvl w:ilvl="2" w:tplc="175A1B70">
      <w:start w:val="1"/>
      <w:numFmt w:val="bullet"/>
      <w:lvlText w:val="■"/>
      <w:lvlJc w:val="left"/>
      <w:pPr>
        <w:ind w:left="2160" w:hanging="360"/>
      </w:pPr>
    </w:lvl>
    <w:lvl w:ilvl="3" w:tplc="1062C15A">
      <w:start w:val="1"/>
      <w:numFmt w:val="bullet"/>
      <w:lvlText w:val="●"/>
      <w:lvlJc w:val="left"/>
      <w:pPr>
        <w:ind w:left="2880" w:hanging="360"/>
      </w:pPr>
    </w:lvl>
    <w:lvl w:ilvl="4" w:tplc="537E6A50">
      <w:start w:val="1"/>
      <w:numFmt w:val="bullet"/>
      <w:lvlText w:val="○"/>
      <w:lvlJc w:val="left"/>
      <w:pPr>
        <w:ind w:left="3600" w:hanging="360"/>
      </w:pPr>
    </w:lvl>
    <w:lvl w:ilvl="5" w:tplc="04627A10">
      <w:start w:val="1"/>
      <w:numFmt w:val="bullet"/>
      <w:lvlText w:val="■"/>
      <w:lvlJc w:val="left"/>
      <w:pPr>
        <w:ind w:left="4320" w:hanging="360"/>
      </w:pPr>
    </w:lvl>
    <w:lvl w:ilvl="6" w:tplc="1786CA8A">
      <w:start w:val="1"/>
      <w:numFmt w:val="bullet"/>
      <w:lvlText w:val="●"/>
      <w:lvlJc w:val="left"/>
      <w:pPr>
        <w:ind w:left="5040" w:hanging="360"/>
      </w:pPr>
    </w:lvl>
    <w:lvl w:ilvl="7" w:tplc="A43043C0">
      <w:start w:val="1"/>
      <w:numFmt w:val="bullet"/>
      <w:lvlText w:val="●"/>
      <w:lvlJc w:val="left"/>
      <w:pPr>
        <w:ind w:left="5760" w:hanging="360"/>
      </w:pPr>
    </w:lvl>
    <w:lvl w:ilvl="8" w:tplc="A2EA8F5A">
      <w:start w:val="1"/>
      <w:numFmt w:val="bullet"/>
      <w:lvlText w:val="●"/>
      <w:lvlJc w:val="left"/>
      <w:pPr>
        <w:ind w:left="6480" w:hanging="360"/>
      </w:pPr>
    </w:lvl>
  </w:abstractNum>
  <w:num w:numId="1" w16cid:durableId="1059018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18"/>
    <w:rsid w:val="00351082"/>
    <w:rsid w:val="004D441A"/>
    <w:rsid w:val="00580B18"/>
    <w:rsid w:val="007574A8"/>
    <w:rsid w:val="007C0F13"/>
    <w:rsid w:val="0086328A"/>
    <w:rsid w:val="00A8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66C727"/>
  <w15:docId w15:val="{8C015721-46CC-44EB-9420-7A287D69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P明朝" w:eastAsia="MS P明朝" w:hAnsi="MS P明朝" w:cs="MS P明朝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amcf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G2110 tokuyukai</cp:lastModifiedBy>
  <cp:revision>6</cp:revision>
  <dcterms:created xsi:type="dcterms:W3CDTF">2026-04-24T06:04:00Z</dcterms:created>
  <dcterms:modified xsi:type="dcterms:W3CDTF">2026-06-23T08:05:00Z</dcterms:modified>
</cp:coreProperties>
</file>